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E452" w14:textId="2BA4DF1F" w:rsidR="00BB0616" w:rsidRPr="00D43E17" w:rsidRDefault="00BB0616" w:rsidP="00D43E17">
      <w:pPr>
        <w:jc w:val="center"/>
        <w:rPr>
          <w:rFonts w:ascii="Poppins SemiBold" w:hAnsi="Poppins SemiBold" w:cs="Poppins SemiBold"/>
          <w:sz w:val="28"/>
          <w:szCs w:val="28"/>
        </w:rPr>
      </w:pPr>
      <w:r w:rsidRPr="00D43E17">
        <w:rPr>
          <w:rFonts w:ascii="Poppins SemiBold" w:hAnsi="Poppins SemiBold" w:cs="Poppins SemiBold"/>
          <w:sz w:val="28"/>
          <w:szCs w:val="28"/>
        </w:rPr>
        <w:t>To do list</w:t>
      </w:r>
    </w:p>
    <w:tbl>
      <w:tblPr>
        <w:tblStyle w:val="Grigliatabella"/>
        <w:tblW w:w="9742" w:type="dxa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BB0616" w14:paraId="2947FA3F" w14:textId="77777777" w:rsidTr="00D43E17">
        <w:trPr>
          <w:trHeight w:val="282"/>
        </w:trPr>
        <w:tc>
          <w:tcPr>
            <w:tcW w:w="3247" w:type="dxa"/>
          </w:tcPr>
          <w:p w14:paraId="182BF0C6" w14:textId="47EC2609" w:rsidR="00BB0616" w:rsidRPr="00D43E17" w:rsidRDefault="00BB0616" w:rsidP="00D43E17">
            <w:pPr>
              <w:jc w:val="center"/>
              <w:rPr>
                <w:rFonts w:ascii="Nunito Sans" w:hAnsi="Nunito Sans"/>
              </w:rPr>
            </w:pPr>
            <w:r w:rsidRPr="00D43E17">
              <w:rPr>
                <w:rFonts w:ascii="Nunito Sans" w:hAnsi="Nunito Sans"/>
              </w:rPr>
              <w:t>Cosa</w:t>
            </w:r>
          </w:p>
        </w:tc>
        <w:tc>
          <w:tcPr>
            <w:tcW w:w="3247" w:type="dxa"/>
          </w:tcPr>
          <w:p w14:paraId="68C0A8F4" w14:textId="497C0A53" w:rsidR="00BB0616" w:rsidRPr="00D43E17" w:rsidRDefault="00BB0616" w:rsidP="00D43E17">
            <w:pPr>
              <w:jc w:val="center"/>
              <w:rPr>
                <w:rFonts w:ascii="Nunito Sans" w:hAnsi="Nunito Sans"/>
              </w:rPr>
            </w:pPr>
            <w:r w:rsidRPr="00D43E17">
              <w:rPr>
                <w:rFonts w:ascii="Nunito Sans" w:hAnsi="Nunito Sans"/>
              </w:rPr>
              <w:t>Chi lo fa</w:t>
            </w:r>
          </w:p>
        </w:tc>
        <w:tc>
          <w:tcPr>
            <w:tcW w:w="3248" w:type="dxa"/>
          </w:tcPr>
          <w:p w14:paraId="421E8E5A" w14:textId="77777777" w:rsidR="00BB0616" w:rsidRPr="00D43E17" w:rsidRDefault="00BB0616" w:rsidP="00D43E17">
            <w:pPr>
              <w:jc w:val="center"/>
              <w:rPr>
                <w:rFonts w:ascii="Nunito Sans" w:hAnsi="Nunito Sans"/>
              </w:rPr>
            </w:pPr>
            <w:r w:rsidRPr="00D43E17">
              <w:rPr>
                <w:rFonts w:ascii="Nunito Sans" w:hAnsi="Nunito Sans"/>
              </w:rPr>
              <w:t>Note</w:t>
            </w:r>
          </w:p>
        </w:tc>
      </w:tr>
      <w:tr w:rsidR="00BB0616" w14:paraId="35DE5FB7" w14:textId="77777777" w:rsidTr="00D43E17">
        <w:trPr>
          <w:trHeight w:val="553"/>
        </w:trPr>
        <w:tc>
          <w:tcPr>
            <w:tcW w:w="3247" w:type="dxa"/>
          </w:tcPr>
          <w:p w14:paraId="49581DC6" w14:textId="77777777" w:rsidR="00BB0616" w:rsidRDefault="00BB0616" w:rsidP="00D43E17"/>
          <w:p w14:paraId="547B1B6E" w14:textId="77777777" w:rsidR="00BB0616" w:rsidRDefault="00BB0616" w:rsidP="00D43E17"/>
        </w:tc>
        <w:tc>
          <w:tcPr>
            <w:tcW w:w="3247" w:type="dxa"/>
          </w:tcPr>
          <w:p w14:paraId="11D83763" w14:textId="77777777" w:rsidR="00BB0616" w:rsidRDefault="00BB0616" w:rsidP="00D43E17"/>
        </w:tc>
        <w:tc>
          <w:tcPr>
            <w:tcW w:w="3248" w:type="dxa"/>
          </w:tcPr>
          <w:p w14:paraId="2ED17E13" w14:textId="77777777" w:rsidR="00BB0616" w:rsidRDefault="00BB0616" w:rsidP="00D43E17"/>
        </w:tc>
      </w:tr>
      <w:tr w:rsidR="00BB0616" w14:paraId="76B5FA26" w14:textId="77777777" w:rsidTr="00D43E17">
        <w:trPr>
          <w:trHeight w:val="568"/>
        </w:trPr>
        <w:tc>
          <w:tcPr>
            <w:tcW w:w="3247" w:type="dxa"/>
          </w:tcPr>
          <w:p w14:paraId="2F0ACDE4" w14:textId="77777777" w:rsidR="00BB0616" w:rsidRDefault="00BB0616" w:rsidP="00D43E17"/>
          <w:p w14:paraId="4C897892" w14:textId="77777777" w:rsidR="00BB0616" w:rsidRDefault="00BB0616" w:rsidP="00D43E17"/>
        </w:tc>
        <w:tc>
          <w:tcPr>
            <w:tcW w:w="3247" w:type="dxa"/>
          </w:tcPr>
          <w:p w14:paraId="50E36396" w14:textId="77777777" w:rsidR="00BB0616" w:rsidRDefault="00BB0616" w:rsidP="00D43E17"/>
        </w:tc>
        <w:tc>
          <w:tcPr>
            <w:tcW w:w="3248" w:type="dxa"/>
          </w:tcPr>
          <w:p w14:paraId="3E705692" w14:textId="77777777" w:rsidR="00BB0616" w:rsidRDefault="00BB0616" w:rsidP="00D43E17"/>
        </w:tc>
      </w:tr>
      <w:tr w:rsidR="00BB0616" w14:paraId="029D5AEC" w14:textId="77777777" w:rsidTr="00D43E17">
        <w:trPr>
          <w:trHeight w:val="553"/>
        </w:trPr>
        <w:tc>
          <w:tcPr>
            <w:tcW w:w="3247" w:type="dxa"/>
          </w:tcPr>
          <w:p w14:paraId="3E4A7F36" w14:textId="77777777" w:rsidR="00BB0616" w:rsidRDefault="00BB0616" w:rsidP="00D43E17"/>
          <w:p w14:paraId="4AFF1AC0" w14:textId="77777777" w:rsidR="00BB0616" w:rsidRDefault="00BB0616" w:rsidP="00D43E17"/>
        </w:tc>
        <w:tc>
          <w:tcPr>
            <w:tcW w:w="3247" w:type="dxa"/>
          </w:tcPr>
          <w:p w14:paraId="37B21350" w14:textId="77777777" w:rsidR="00BB0616" w:rsidRDefault="00BB0616" w:rsidP="00D43E17"/>
        </w:tc>
        <w:tc>
          <w:tcPr>
            <w:tcW w:w="3248" w:type="dxa"/>
          </w:tcPr>
          <w:p w14:paraId="459BBC8E" w14:textId="77777777" w:rsidR="00BB0616" w:rsidRDefault="00BB0616" w:rsidP="00D43E17"/>
        </w:tc>
      </w:tr>
      <w:tr w:rsidR="00BB0616" w14:paraId="5652BD88" w14:textId="77777777" w:rsidTr="00D43E17">
        <w:trPr>
          <w:trHeight w:val="553"/>
        </w:trPr>
        <w:tc>
          <w:tcPr>
            <w:tcW w:w="3247" w:type="dxa"/>
          </w:tcPr>
          <w:p w14:paraId="69B5C036" w14:textId="77777777" w:rsidR="00BB0616" w:rsidRDefault="00BB0616" w:rsidP="00D43E17"/>
          <w:p w14:paraId="7C9BC576" w14:textId="77777777" w:rsidR="00BB0616" w:rsidRDefault="00BB0616" w:rsidP="00D43E17"/>
        </w:tc>
        <w:tc>
          <w:tcPr>
            <w:tcW w:w="3247" w:type="dxa"/>
          </w:tcPr>
          <w:p w14:paraId="7EF33BA5" w14:textId="77777777" w:rsidR="00BB0616" w:rsidRDefault="00BB0616" w:rsidP="00D43E17"/>
        </w:tc>
        <w:tc>
          <w:tcPr>
            <w:tcW w:w="3248" w:type="dxa"/>
          </w:tcPr>
          <w:p w14:paraId="54442BD7" w14:textId="77777777" w:rsidR="00BB0616" w:rsidRDefault="00BB0616" w:rsidP="00D43E17"/>
        </w:tc>
      </w:tr>
      <w:tr w:rsidR="00BB0616" w14:paraId="3B736567" w14:textId="77777777" w:rsidTr="00D43E17">
        <w:trPr>
          <w:trHeight w:val="568"/>
        </w:trPr>
        <w:tc>
          <w:tcPr>
            <w:tcW w:w="3247" w:type="dxa"/>
          </w:tcPr>
          <w:p w14:paraId="3F3DEFDC" w14:textId="77777777" w:rsidR="00BB0616" w:rsidRDefault="00BB0616" w:rsidP="00D43E17"/>
          <w:p w14:paraId="4627A283" w14:textId="77777777" w:rsidR="00BB0616" w:rsidRDefault="00BB0616" w:rsidP="00D43E17"/>
        </w:tc>
        <w:tc>
          <w:tcPr>
            <w:tcW w:w="3247" w:type="dxa"/>
          </w:tcPr>
          <w:p w14:paraId="79926263" w14:textId="77777777" w:rsidR="00BB0616" w:rsidRDefault="00BB0616" w:rsidP="00D43E17"/>
        </w:tc>
        <w:tc>
          <w:tcPr>
            <w:tcW w:w="3248" w:type="dxa"/>
          </w:tcPr>
          <w:p w14:paraId="7FD57841" w14:textId="77777777" w:rsidR="00BB0616" w:rsidRDefault="00BB0616" w:rsidP="00D43E17"/>
        </w:tc>
      </w:tr>
      <w:tr w:rsidR="00BB0616" w14:paraId="58ED1766" w14:textId="77777777" w:rsidTr="00D43E17">
        <w:trPr>
          <w:trHeight w:val="553"/>
        </w:trPr>
        <w:tc>
          <w:tcPr>
            <w:tcW w:w="3247" w:type="dxa"/>
          </w:tcPr>
          <w:p w14:paraId="5505E9C6" w14:textId="77777777" w:rsidR="00BB0616" w:rsidRDefault="00BB0616" w:rsidP="00D43E17"/>
          <w:p w14:paraId="5EE62419" w14:textId="77777777" w:rsidR="00BB0616" w:rsidRDefault="00BB0616" w:rsidP="00D43E17"/>
        </w:tc>
        <w:tc>
          <w:tcPr>
            <w:tcW w:w="3247" w:type="dxa"/>
          </w:tcPr>
          <w:p w14:paraId="3E03C4C0" w14:textId="77777777" w:rsidR="00BB0616" w:rsidRDefault="00BB0616" w:rsidP="00D43E17"/>
        </w:tc>
        <w:tc>
          <w:tcPr>
            <w:tcW w:w="3248" w:type="dxa"/>
          </w:tcPr>
          <w:p w14:paraId="319FC248" w14:textId="77777777" w:rsidR="00BB0616" w:rsidRDefault="00BB0616" w:rsidP="00D43E17"/>
        </w:tc>
      </w:tr>
      <w:tr w:rsidR="00BB0616" w14:paraId="1212FE51" w14:textId="77777777" w:rsidTr="00D43E17">
        <w:trPr>
          <w:trHeight w:val="568"/>
        </w:trPr>
        <w:tc>
          <w:tcPr>
            <w:tcW w:w="3247" w:type="dxa"/>
          </w:tcPr>
          <w:p w14:paraId="1AA79CB1" w14:textId="77777777" w:rsidR="00BB0616" w:rsidRDefault="00BB0616" w:rsidP="00D43E17"/>
          <w:p w14:paraId="2B32F6B6" w14:textId="77777777" w:rsidR="00BB0616" w:rsidRDefault="00BB0616" w:rsidP="00D43E17"/>
        </w:tc>
        <w:tc>
          <w:tcPr>
            <w:tcW w:w="3247" w:type="dxa"/>
          </w:tcPr>
          <w:p w14:paraId="5D2F77BC" w14:textId="77777777" w:rsidR="00BB0616" w:rsidRDefault="00BB0616" w:rsidP="00D43E17"/>
        </w:tc>
        <w:tc>
          <w:tcPr>
            <w:tcW w:w="3248" w:type="dxa"/>
          </w:tcPr>
          <w:p w14:paraId="01115C6A" w14:textId="77777777" w:rsidR="00BB0616" w:rsidRDefault="00BB0616" w:rsidP="00D43E17"/>
        </w:tc>
      </w:tr>
    </w:tbl>
    <w:p w14:paraId="7DB3188E" w14:textId="77777777" w:rsidR="009C1A6F" w:rsidRDefault="009C1A6F"/>
    <w:sectPr w:rsidR="009C1A6F" w:rsidSect="009C1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616"/>
    <w:rsid w:val="009C1A6F"/>
    <w:rsid w:val="00BB0616"/>
    <w:rsid w:val="00D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07C5"/>
  <w15:docId w15:val="{9CB5C024-84E5-4ADE-B4D3-7CEFABE1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Antonio Procopio</cp:lastModifiedBy>
  <cp:revision>2</cp:revision>
  <dcterms:created xsi:type="dcterms:W3CDTF">2020-11-25T16:54:00Z</dcterms:created>
  <dcterms:modified xsi:type="dcterms:W3CDTF">2020-11-30T10:00:00Z</dcterms:modified>
</cp:coreProperties>
</file>